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765CF" w14:textId="7DE6F86A" w:rsidR="000C5E95" w:rsidRDefault="009F77C6" w:rsidP="00F14DDB">
      <w:pPr>
        <w:jc w:val="center"/>
      </w:pPr>
      <w:bookmarkStart w:id="0" w:name="_GoBack"/>
      <w:bookmarkEnd w:id="0"/>
      <w:r>
        <w:rPr>
          <w:noProof/>
        </w:rPr>
        <w:drawing>
          <wp:inline distT="0" distB="0" distL="0" distR="0" wp14:anchorId="1A2ABA9E" wp14:editId="499E2886">
            <wp:extent cx="3238500" cy="1092200"/>
            <wp:effectExtent l="0" t="0" r="0" b="0"/>
            <wp:docPr id="1" name="Picture 1" descr="logo-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50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8500" cy="1092200"/>
                    </a:xfrm>
                    <a:prstGeom prst="rect">
                      <a:avLst/>
                    </a:prstGeom>
                    <a:noFill/>
                    <a:ln>
                      <a:noFill/>
                    </a:ln>
                  </pic:spPr>
                </pic:pic>
              </a:graphicData>
            </a:graphic>
          </wp:inline>
        </w:drawing>
      </w:r>
      <w:r w:rsidR="000C5E95">
        <w:br/>
      </w:r>
      <w:r w:rsidR="0009013E">
        <w:rPr>
          <w:rStyle w:val="Heading1Char"/>
        </w:rPr>
        <w:t xml:space="preserve">Educational Chapter </w:t>
      </w:r>
      <w:r w:rsidR="000C5E95" w:rsidRPr="00F14DDB">
        <w:rPr>
          <w:rStyle w:val="Heading1Char"/>
        </w:rPr>
        <w:t>Membership</w:t>
      </w:r>
    </w:p>
    <w:p w14:paraId="20D50221" w14:textId="04DFB9B4" w:rsidR="0009013E" w:rsidRDefault="0009013E" w:rsidP="0003569C">
      <w:r>
        <w:t xml:space="preserve">BCA encourages faculty and students at our Baptist colleges and universities to join as a chapter so that they can participate in membership at a discounted rate and connect with professionals in the Baptist communication field. BCA seeks to foster professional development for students and complement instruction and networking that the faculty and school is seeking </w:t>
      </w:r>
      <w:r w:rsidR="00981EDC">
        <w:t>to provide</w:t>
      </w:r>
      <w:r>
        <w:t xml:space="preserve"> them. To this end, BCA seeks to find ways to physically and virtually participate in the educational process. This could come in the form of awards competition participation, </w:t>
      </w:r>
      <w:r w:rsidR="005212A8">
        <w:t xml:space="preserve">speaking engagements, or mentorship by </w:t>
      </w:r>
      <w:r w:rsidR="00090B34">
        <w:t>nearby members (</w:t>
      </w:r>
      <w:r w:rsidR="005212A8">
        <w:t xml:space="preserve">at their </w:t>
      </w:r>
      <w:r w:rsidR="00090B34">
        <w:t>schools or nearby Baptist entities)</w:t>
      </w:r>
      <w:r w:rsidR="005212A8">
        <w:t>.</w:t>
      </w:r>
    </w:p>
    <w:p w14:paraId="4F0FE6A0" w14:textId="57F8BBDE" w:rsidR="005212A8" w:rsidRDefault="005212A8" w:rsidP="0003569C">
      <w:r>
        <w:t>We are asking for each organization to complete this form annually</w:t>
      </w:r>
      <w:r w:rsidR="00090B34">
        <w:t xml:space="preserve"> (after July 1 and before Dec. 31)</w:t>
      </w:r>
      <w:r>
        <w:t xml:space="preserve"> so that we’re aware of the students and faculty members who are participating in the chapter.</w:t>
      </w:r>
      <w:r w:rsidR="00090B34">
        <w:t xml:space="preserve"> </w:t>
      </w:r>
      <w:r w:rsidR="00090B34" w:rsidRPr="003735F7">
        <w:rPr>
          <w:b/>
        </w:rPr>
        <w:t>Faculty and students on this list will be eligible to enter in the Professional awards competition</w:t>
      </w:r>
      <w:r w:rsidR="004D3A22">
        <w:rPr>
          <w:b/>
        </w:rPr>
        <w:t xml:space="preserve">. </w:t>
      </w:r>
      <w:r w:rsidR="00090B34">
        <w:t>These students and other students may also enter the Student competition</w:t>
      </w:r>
      <w:r w:rsidR="00F92847">
        <w:t xml:space="preserve"> at the standard rate of $25 per entry</w:t>
      </w:r>
      <w:r w:rsidR="00090B34">
        <w:t>.</w:t>
      </w:r>
    </w:p>
    <w:p w14:paraId="6A5998BA" w14:textId="01D3251A" w:rsidR="000C5E95" w:rsidRDefault="00F92847" w:rsidP="0003569C">
      <w:r>
        <w:t>Please return this list</w:t>
      </w:r>
      <w:r w:rsidR="000C5E95" w:rsidRPr="00824439">
        <w:t xml:space="preserve"> with the appropriate payment</w:t>
      </w:r>
      <w:r w:rsidR="000C5E95">
        <w:t>. If you have questions</w:t>
      </w:r>
      <w:r w:rsidR="000C5E95" w:rsidRPr="00824439">
        <w:t xml:space="preserve">, please contact </w:t>
      </w:r>
      <w:r w:rsidR="000C5E95">
        <w:t>BCA executive director Margaret Colson</w:t>
      </w:r>
      <w:r w:rsidR="000C5E95" w:rsidRPr="00824439">
        <w:t xml:space="preserve"> at </w:t>
      </w:r>
      <w:r w:rsidR="00D72D5D" w:rsidRPr="00824439">
        <w:t>(</w:t>
      </w:r>
      <w:r w:rsidR="00D72D5D">
        <w:t>678</w:t>
      </w:r>
      <w:r w:rsidR="00D72D5D" w:rsidRPr="00824439">
        <w:t xml:space="preserve">) </w:t>
      </w:r>
      <w:r w:rsidR="00D72D5D">
        <w:t xml:space="preserve">641-4457 </w:t>
      </w:r>
      <w:r w:rsidR="00D72D5D" w:rsidRPr="00824439">
        <w:t xml:space="preserve">or </w:t>
      </w:r>
      <w:hyperlink r:id="rId6" w:history="1">
        <w:r w:rsidR="00D72D5D" w:rsidRPr="00BE0D5B">
          <w:rPr>
            <w:rStyle w:val="Hyperlink"/>
          </w:rPr>
          <w:t>margaretcolson@bellsouth.net</w:t>
        </w:r>
      </w:hyperlink>
      <w:r w:rsidR="000C5E95" w:rsidRPr="00824439">
        <w:t xml:space="preserve">. </w:t>
      </w:r>
      <w:r w:rsidR="003735F7">
        <w:t xml:space="preserve"> Please circle one option:</w:t>
      </w:r>
    </w:p>
    <w:p w14:paraId="1E4C48BB" w14:textId="5550F5FF" w:rsidR="00F92847" w:rsidRDefault="00F92847" w:rsidP="00F92847">
      <w:pPr>
        <w:pStyle w:val="ListParagraph"/>
        <w:numPr>
          <w:ilvl w:val="0"/>
          <w:numId w:val="5"/>
        </w:numPr>
        <w:jc w:val="both"/>
      </w:pPr>
      <w:r w:rsidRPr="00F92847">
        <w:rPr>
          <w:b/>
        </w:rPr>
        <w:t>1 Faculty/5 Students - $150</w:t>
      </w:r>
      <w:r>
        <w:t xml:space="preserve"> ($205 value</w:t>
      </w:r>
      <w:r w:rsidR="00B37846">
        <w:t xml:space="preserve"> at</w:t>
      </w:r>
      <w:r>
        <w:t xml:space="preserve"> regular membership</w:t>
      </w:r>
      <w:r w:rsidR="00B37846">
        <w:t xml:space="preserve"> rates</w:t>
      </w:r>
      <w:r>
        <w:t xml:space="preserve"> - $55 savings)</w:t>
      </w:r>
    </w:p>
    <w:p w14:paraId="17D8EAC1" w14:textId="5BD1181F" w:rsidR="00F92847" w:rsidRDefault="00F92847" w:rsidP="00F92847">
      <w:pPr>
        <w:pStyle w:val="ListParagraph"/>
        <w:numPr>
          <w:ilvl w:val="1"/>
          <w:numId w:val="5"/>
        </w:numPr>
        <w:jc w:val="both"/>
      </w:pPr>
      <w:r>
        <w:t>Each student over 5 - $15 each</w:t>
      </w:r>
    </w:p>
    <w:p w14:paraId="7BF7FBF1" w14:textId="073801BD" w:rsidR="00F92847" w:rsidRDefault="00F92847" w:rsidP="00F92847">
      <w:pPr>
        <w:pStyle w:val="ListParagraph"/>
        <w:numPr>
          <w:ilvl w:val="0"/>
          <w:numId w:val="5"/>
        </w:numPr>
        <w:jc w:val="both"/>
      </w:pPr>
      <w:r w:rsidRPr="00F92847">
        <w:rPr>
          <w:b/>
        </w:rPr>
        <w:t>2 Faculty/10 Students - $300</w:t>
      </w:r>
      <w:r>
        <w:t xml:space="preserve"> ($410 value - $110 savings)</w:t>
      </w:r>
    </w:p>
    <w:p w14:paraId="5642344A" w14:textId="6CFA2E2F" w:rsidR="00F92847" w:rsidRDefault="00F92847" w:rsidP="00F92847">
      <w:pPr>
        <w:pStyle w:val="ListParagraph"/>
        <w:numPr>
          <w:ilvl w:val="1"/>
          <w:numId w:val="5"/>
        </w:numPr>
        <w:jc w:val="both"/>
      </w:pPr>
      <w:r>
        <w:t>Each student over 10 - $12.50 each</w:t>
      </w:r>
    </w:p>
    <w:p w14:paraId="591C098E" w14:textId="673EFCA0" w:rsidR="00F92847" w:rsidRDefault="00F92847" w:rsidP="00F92847">
      <w:pPr>
        <w:pStyle w:val="ListParagraph"/>
        <w:numPr>
          <w:ilvl w:val="0"/>
          <w:numId w:val="5"/>
        </w:numPr>
        <w:jc w:val="both"/>
      </w:pPr>
      <w:r w:rsidRPr="00F92847">
        <w:rPr>
          <w:b/>
        </w:rPr>
        <w:t>3 Faculty/15 Students - $450</w:t>
      </w:r>
      <w:r>
        <w:t xml:space="preserve"> ($615 value - $165 savings)</w:t>
      </w:r>
    </w:p>
    <w:p w14:paraId="746BE71D" w14:textId="7500361B" w:rsidR="00F92847" w:rsidRDefault="00F92847" w:rsidP="00F92847">
      <w:pPr>
        <w:pStyle w:val="ListParagraph"/>
        <w:numPr>
          <w:ilvl w:val="1"/>
          <w:numId w:val="5"/>
        </w:numPr>
        <w:jc w:val="both"/>
      </w:pPr>
      <w:r>
        <w:t>Each student over 15 - $10 each</w:t>
      </w:r>
    </w:p>
    <w:p w14:paraId="6A8E265D" w14:textId="0815E259" w:rsidR="00F92847" w:rsidRDefault="00F92847" w:rsidP="00F92847">
      <w:pPr>
        <w:pStyle w:val="ListParagraph"/>
        <w:numPr>
          <w:ilvl w:val="0"/>
          <w:numId w:val="5"/>
        </w:numPr>
        <w:jc w:val="both"/>
      </w:pPr>
      <w:r w:rsidRPr="00F92847">
        <w:rPr>
          <w:b/>
        </w:rPr>
        <w:t>4 Faculty/20 Students - $600</w:t>
      </w:r>
      <w:r>
        <w:t xml:space="preserve"> ($820 value - $220 savings)</w:t>
      </w:r>
    </w:p>
    <w:p w14:paraId="66BDFFFF" w14:textId="6880ADCF" w:rsidR="00F92847" w:rsidRDefault="00F92847" w:rsidP="00F92847">
      <w:pPr>
        <w:pStyle w:val="ListParagraph"/>
        <w:numPr>
          <w:ilvl w:val="1"/>
          <w:numId w:val="5"/>
        </w:numPr>
        <w:jc w:val="both"/>
      </w:pPr>
      <w:r>
        <w:t>Each student over 20 - $7.50 each</w:t>
      </w:r>
    </w:p>
    <w:p w14:paraId="1250CEFF" w14:textId="163B70EF" w:rsidR="00F92847" w:rsidRDefault="00F92847" w:rsidP="00F92847">
      <w:pPr>
        <w:pStyle w:val="ListParagraph"/>
        <w:numPr>
          <w:ilvl w:val="0"/>
          <w:numId w:val="5"/>
        </w:numPr>
        <w:jc w:val="both"/>
      </w:pPr>
      <w:r w:rsidRPr="00F92847">
        <w:rPr>
          <w:b/>
        </w:rPr>
        <w:t>5 Faculty/25 Students - $750</w:t>
      </w:r>
      <w:r>
        <w:t xml:space="preserve"> ($1025 value - $275 savings)</w:t>
      </w:r>
    </w:p>
    <w:p w14:paraId="46DD2E8E" w14:textId="4121B878" w:rsidR="00F92847" w:rsidRDefault="00F92847" w:rsidP="00F92847">
      <w:pPr>
        <w:pStyle w:val="ListParagraph"/>
        <w:numPr>
          <w:ilvl w:val="1"/>
          <w:numId w:val="5"/>
        </w:numPr>
        <w:jc w:val="both"/>
      </w:pPr>
      <w:r>
        <w:t>Each student over 25 - $5 each</w:t>
      </w:r>
    </w:p>
    <w:p w14:paraId="1205BF0C" w14:textId="2E4FDB06" w:rsidR="000C5E95" w:rsidRDefault="00F92847" w:rsidP="00F92847">
      <w:r>
        <w:t xml:space="preserve"> </w:t>
      </w:r>
      <w:r w:rsidR="000C5E95">
        <w:t xml:space="preserve">Make checks payable to </w:t>
      </w:r>
      <w:r w:rsidR="000C5E95" w:rsidRPr="00824439">
        <w:rPr>
          <w:b/>
        </w:rPr>
        <w:t>Baptist Communicators Association</w:t>
      </w:r>
      <w:r w:rsidR="000C5E95">
        <w:t xml:space="preserve"> and send along with this form to:</w:t>
      </w:r>
    </w:p>
    <w:p w14:paraId="017EE11E" w14:textId="77777777" w:rsidR="000C5E95" w:rsidRDefault="000C5E95" w:rsidP="007172A0">
      <w:pPr>
        <w:spacing w:line="240" w:lineRule="auto"/>
        <w:jc w:val="center"/>
      </w:pPr>
      <w:r>
        <w:t>Margaret Colson</w:t>
      </w:r>
      <w:r w:rsidR="003B2C36">
        <w:br/>
      </w:r>
      <w:r>
        <w:t>Baptist Communicators Association</w:t>
      </w:r>
      <w:r>
        <w:br/>
      </w:r>
      <w:r w:rsidR="00D72D5D">
        <w:t xml:space="preserve">4519 </w:t>
      </w:r>
      <w:proofErr w:type="spellStart"/>
      <w:r w:rsidR="00D72D5D">
        <w:t>Lashley</w:t>
      </w:r>
      <w:proofErr w:type="spellEnd"/>
      <w:r w:rsidR="00D72D5D">
        <w:t xml:space="preserve"> Court</w:t>
      </w:r>
      <w:r w:rsidR="003B2C36">
        <w:br/>
      </w:r>
      <w:r w:rsidR="00D72D5D">
        <w:t>Marietta, GA 30068</w:t>
      </w:r>
    </w:p>
    <w:p w14:paraId="3C10AC58" w14:textId="3200F850" w:rsidR="007172A0" w:rsidRDefault="007172A0" w:rsidP="003B2C36">
      <w:pPr>
        <w:jc w:val="center"/>
      </w:pPr>
      <w:r>
        <w:t>Amount Included: $______</w:t>
      </w:r>
    </w:p>
    <w:p w14:paraId="3343216A" w14:textId="07999D7B" w:rsidR="000C5E95" w:rsidRDefault="000C5E95" w:rsidP="008C1F4D">
      <w:pPr>
        <w:rPr>
          <w:b/>
        </w:rPr>
      </w:pPr>
      <w:r>
        <w:rPr>
          <w:b/>
        </w:rPr>
        <w:t>Please print the next page</w:t>
      </w:r>
      <w:r w:rsidR="00B37846">
        <w:rPr>
          <w:b/>
        </w:rPr>
        <w:t>s</w:t>
      </w:r>
      <w:r>
        <w:rPr>
          <w:b/>
        </w:rPr>
        <w:t xml:space="preserve"> as many times as needed to describe each </w:t>
      </w:r>
      <w:r w:rsidR="00B37846">
        <w:rPr>
          <w:b/>
        </w:rPr>
        <w:t>faculty or student in the chapter</w:t>
      </w:r>
      <w:r w:rsidRPr="00DB208E">
        <w:rPr>
          <w:b/>
        </w:rPr>
        <w:t>.</w:t>
      </w:r>
      <w:r>
        <w:rPr>
          <w:b/>
        </w:rPr>
        <w:t xml:space="preserve"> </w:t>
      </w:r>
      <w:r w:rsidR="00955B6A">
        <w:rPr>
          <w:b/>
        </w:rPr>
        <w:t xml:space="preserve"> After entering the name, feel free to only include information that has changed since last year.</w:t>
      </w:r>
    </w:p>
    <w:p w14:paraId="3165B0A8" w14:textId="7101AF39" w:rsidR="000C5E95" w:rsidRDefault="000C5E95" w:rsidP="003735F7">
      <w:pPr>
        <w:spacing w:after="0" w:line="240" w:lineRule="auto"/>
      </w:pPr>
      <w:r w:rsidRPr="00824439">
        <w:t xml:space="preserve">BCA sponsors seven affinity groups designed to provide members with specialized training and foster fellowship between colleagues. Please choose one affinity group </w:t>
      </w:r>
      <w:r>
        <w:t>that</w:t>
      </w:r>
      <w:r w:rsidRPr="00824439">
        <w:t xml:space="preserve"> best matches </w:t>
      </w:r>
      <w:r>
        <w:t xml:space="preserve">the </w:t>
      </w:r>
      <w:r w:rsidR="003735F7">
        <w:t>individual’s skill set.</w:t>
      </w:r>
    </w:p>
    <w:p w14:paraId="1C430641" w14:textId="77777777" w:rsidR="003735F7" w:rsidRDefault="003735F7" w:rsidP="00DB208E">
      <w:pPr>
        <w:jc w:val="center"/>
      </w:pPr>
    </w:p>
    <w:p w14:paraId="2536EC02" w14:textId="77777777" w:rsidR="000C5E95" w:rsidRDefault="000C5E95" w:rsidP="00DB208E">
      <w:pPr>
        <w:jc w:val="center"/>
      </w:pPr>
      <w:r>
        <w:t>Editorial | Electronic Media | Graphic Design | Management | Marketing | Photography | Public Relations</w:t>
      </w:r>
    </w:p>
    <w:p w14:paraId="270AFD7E" w14:textId="6BAB9C4B" w:rsidR="00700CF3" w:rsidRDefault="00700CF3" w:rsidP="00700CF3">
      <w:pPr>
        <w:pStyle w:val="Heading1"/>
      </w:pPr>
      <w:r>
        <w:lastRenderedPageBreak/>
        <w:t>Baptist College or University Chapter Form</w:t>
      </w:r>
    </w:p>
    <w:p w14:paraId="4708CD70" w14:textId="2EF72473" w:rsidR="000C5E95" w:rsidRDefault="00700CF3" w:rsidP="00F14DDB">
      <w:r>
        <w:br/>
      </w:r>
      <w:r w:rsidR="000C5E95">
        <w:t>Organization:</w:t>
      </w:r>
      <w:r>
        <w:t xml:space="preserve"> </w:t>
      </w:r>
      <w:r w:rsidR="000C5E95">
        <w:t>_________________________________________________________________________________</w:t>
      </w:r>
    </w:p>
    <w:p w14:paraId="37BE0AD1" w14:textId="77777777" w:rsidR="000C5E95" w:rsidRDefault="000C5E95" w:rsidP="00F14DDB">
      <w:r>
        <w:t xml:space="preserve">Business Mailing </w:t>
      </w:r>
      <w:proofErr w:type="gramStart"/>
      <w:r>
        <w:t>Address:_</w:t>
      </w:r>
      <w:proofErr w:type="gramEnd"/>
      <w:r>
        <w:t>____________________________________________________________________</w:t>
      </w:r>
    </w:p>
    <w:p w14:paraId="10B1D88F" w14:textId="77777777" w:rsidR="000C5E95" w:rsidRDefault="000C5E95" w:rsidP="003735F7">
      <w:pPr>
        <w:spacing w:line="360" w:lineRule="auto"/>
      </w:pPr>
      <w:r>
        <w:t>City, State, ZIP: ______________________________________________________________________________</w:t>
      </w:r>
    </w:p>
    <w:p w14:paraId="11CD9741" w14:textId="4ACE40E6" w:rsidR="000C5E95" w:rsidRPr="00250E84" w:rsidRDefault="003735F7" w:rsidP="00250E84">
      <w:pPr>
        <w:pStyle w:val="Heading2"/>
      </w:pPr>
      <w:r>
        <w:t>Faculty Member</w:t>
      </w:r>
      <w:r w:rsidR="000C5E95" w:rsidRPr="00250E84">
        <w:t xml:space="preserve"> </w:t>
      </w:r>
      <w:r>
        <w:t>1</w:t>
      </w:r>
    </w:p>
    <w:p w14:paraId="17306006" w14:textId="586ACB20" w:rsidR="000C5E95" w:rsidRDefault="000C5E95" w:rsidP="00824439">
      <w:r>
        <w:br/>
        <w:t>Name: ________________________________</w:t>
      </w:r>
      <w:r w:rsidR="00700CF3">
        <w:t>_____________________________________________</w:t>
      </w:r>
      <w:r>
        <w:t>_______</w:t>
      </w:r>
      <w:r w:rsidR="003735F7" w:rsidRPr="003735F7">
        <w:t xml:space="preserve"> </w:t>
      </w:r>
    </w:p>
    <w:p w14:paraId="35E07DA1" w14:textId="0B78155C" w:rsidR="000C5E95" w:rsidRDefault="000C5E95" w:rsidP="00824439">
      <w:r>
        <w:t>Title: _______</w:t>
      </w:r>
      <w:r w:rsidR="003735F7">
        <w:t>_______</w:t>
      </w:r>
      <w:r>
        <w:t xml:space="preserve">__________________________ </w:t>
      </w:r>
      <w:r w:rsidR="003735F7">
        <w:t>Email</w:t>
      </w:r>
      <w:r>
        <w:t xml:space="preserve">: </w:t>
      </w:r>
      <w:r w:rsidR="003735F7">
        <w:t>______________</w:t>
      </w:r>
      <w:r>
        <w:t>_________________________</w:t>
      </w:r>
    </w:p>
    <w:p w14:paraId="16DF76A2" w14:textId="57B78A6A" w:rsidR="000C5E95" w:rsidRDefault="000C5E95" w:rsidP="003735F7">
      <w:r>
        <w:t>Phone: _________</w:t>
      </w:r>
      <w:r w:rsidR="003735F7">
        <w:t>_____</w:t>
      </w:r>
      <w:r>
        <w:t xml:space="preserve">________________________ </w:t>
      </w:r>
      <w:r w:rsidR="003735F7">
        <w:t>Desired Affinity Group: _________________________</w:t>
      </w:r>
    </w:p>
    <w:p w14:paraId="2CBB0918" w14:textId="2AECB842" w:rsidR="00700CF3" w:rsidRPr="00250E84" w:rsidRDefault="00700CF3" w:rsidP="00700CF3">
      <w:pPr>
        <w:pStyle w:val="Heading2"/>
      </w:pPr>
      <w:r>
        <w:t>Faculty Member</w:t>
      </w:r>
      <w:r w:rsidRPr="00250E84">
        <w:t xml:space="preserve"> </w:t>
      </w:r>
      <w:r>
        <w:t>2</w:t>
      </w:r>
    </w:p>
    <w:p w14:paraId="1E58AC52" w14:textId="77777777" w:rsidR="00700CF3" w:rsidRDefault="00700CF3" w:rsidP="00700CF3">
      <w:r>
        <w:br/>
        <w:t>Name: ____________________________________________________________________________________</w:t>
      </w:r>
      <w:r w:rsidRPr="003735F7">
        <w:t xml:space="preserve"> </w:t>
      </w:r>
    </w:p>
    <w:p w14:paraId="4AD78E05" w14:textId="77777777" w:rsidR="00700CF3" w:rsidRDefault="00700CF3" w:rsidP="00700CF3">
      <w:r>
        <w:t>Title: ________________________________________ Email: _______________________________________</w:t>
      </w:r>
    </w:p>
    <w:p w14:paraId="4A70338D" w14:textId="77777777" w:rsidR="00700CF3" w:rsidRDefault="00700CF3" w:rsidP="00700CF3">
      <w:r>
        <w:t>Phone: ______________________________________ Desired Affinity Group: _________________________</w:t>
      </w:r>
    </w:p>
    <w:p w14:paraId="4D768AFA" w14:textId="0DF2B57C" w:rsidR="00700CF3" w:rsidRPr="00250E84" w:rsidRDefault="00700CF3" w:rsidP="00700CF3">
      <w:pPr>
        <w:pStyle w:val="Heading2"/>
      </w:pPr>
      <w:r>
        <w:t>Faculty Member</w:t>
      </w:r>
      <w:r w:rsidRPr="00250E84">
        <w:t xml:space="preserve"> </w:t>
      </w:r>
      <w:r>
        <w:t>3</w:t>
      </w:r>
    </w:p>
    <w:p w14:paraId="57BE8218" w14:textId="77777777" w:rsidR="00700CF3" w:rsidRDefault="00700CF3" w:rsidP="00700CF3">
      <w:r>
        <w:br/>
        <w:t>Name: ____________________________________________________________________________________</w:t>
      </w:r>
      <w:r w:rsidRPr="003735F7">
        <w:t xml:space="preserve"> </w:t>
      </w:r>
    </w:p>
    <w:p w14:paraId="4291B46D" w14:textId="77777777" w:rsidR="00700CF3" w:rsidRDefault="00700CF3" w:rsidP="00700CF3">
      <w:r>
        <w:t>Title: ________________________________________ Email: _______________________________________</w:t>
      </w:r>
    </w:p>
    <w:p w14:paraId="6AC38E0A" w14:textId="77777777" w:rsidR="00700CF3" w:rsidRDefault="00700CF3" w:rsidP="00700CF3">
      <w:r>
        <w:t>Phone: ______________________________________ Desired Affinity Group: _________________________</w:t>
      </w:r>
    </w:p>
    <w:p w14:paraId="6B2D0AAB" w14:textId="4BC90409" w:rsidR="00700CF3" w:rsidRPr="00250E84" w:rsidRDefault="00700CF3" w:rsidP="00700CF3">
      <w:pPr>
        <w:pStyle w:val="Heading2"/>
      </w:pPr>
      <w:r>
        <w:t>Faculty Member</w:t>
      </w:r>
      <w:r w:rsidRPr="00250E84">
        <w:t xml:space="preserve"> </w:t>
      </w:r>
      <w:r>
        <w:t>4</w:t>
      </w:r>
    </w:p>
    <w:p w14:paraId="39FF37AF" w14:textId="77777777" w:rsidR="00700CF3" w:rsidRDefault="00700CF3" w:rsidP="00700CF3">
      <w:r>
        <w:br/>
        <w:t>Name: ____________________________________________________________________________________</w:t>
      </w:r>
      <w:r w:rsidRPr="003735F7">
        <w:t xml:space="preserve"> </w:t>
      </w:r>
    </w:p>
    <w:p w14:paraId="0F080E44" w14:textId="77777777" w:rsidR="00700CF3" w:rsidRDefault="00700CF3" w:rsidP="00700CF3">
      <w:r>
        <w:t>Title: ________________________________________ Email: _______________________________________</w:t>
      </w:r>
    </w:p>
    <w:p w14:paraId="43180A70" w14:textId="77777777" w:rsidR="00700CF3" w:rsidRDefault="00700CF3" w:rsidP="00700CF3">
      <w:r>
        <w:t>Phone: ______________________________________ Desired Affinity Group: _________________________</w:t>
      </w:r>
    </w:p>
    <w:p w14:paraId="0C554C53" w14:textId="717C58DB" w:rsidR="00700CF3" w:rsidRPr="00250E84" w:rsidRDefault="00700CF3" w:rsidP="00700CF3">
      <w:pPr>
        <w:pStyle w:val="Heading2"/>
      </w:pPr>
      <w:r>
        <w:t>Faculty Member</w:t>
      </w:r>
      <w:r w:rsidRPr="00250E84">
        <w:t xml:space="preserve"> </w:t>
      </w:r>
      <w:r>
        <w:t>5</w:t>
      </w:r>
    </w:p>
    <w:p w14:paraId="3F5DB344" w14:textId="77777777" w:rsidR="00700CF3" w:rsidRDefault="00700CF3" w:rsidP="00700CF3">
      <w:r>
        <w:br/>
        <w:t>Name: ____________________________________________________________________________________</w:t>
      </w:r>
      <w:r w:rsidRPr="003735F7">
        <w:t xml:space="preserve"> </w:t>
      </w:r>
    </w:p>
    <w:p w14:paraId="08B30A81" w14:textId="77777777" w:rsidR="00700CF3" w:rsidRDefault="00700CF3" w:rsidP="00700CF3">
      <w:r>
        <w:t>Title: ________________________________________ Email: _______________________________________</w:t>
      </w:r>
    </w:p>
    <w:p w14:paraId="57A69F53" w14:textId="77777777" w:rsidR="00700CF3" w:rsidRDefault="00700CF3" w:rsidP="00700CF3">
      <w:r>
        <w:t>Phone: ______________________________________ Desired Affinity Group: _________________________</w:t>
      </w:r>
    </w:p>
    <w:p w14:paraId="56EAA4B4" w14:textId="77777777" w:rsidR="000C5E95" w:rsidRDefault="000C5E95" w:rsidP="00824439"/>
    <w:p w14:paraId="4F8EC661" w14:textId="77777777" w:rsidR="003735F7" w:rsidRDefault="003735F7">
      <w:pPr>
        <w:spacing w:after="0" w:line="240" w:lineRule="auto"/>
        <w:rPr>
          <w:rFonts w:ascii="Cambria" w:eastAsia="Times New Roman" w:hAnsi="Cambria"/>
          <w:b/>
          <w:bCs/>
          <w:color w:val="4F81BD"/>
          <w:sz w:val="26"/>
          <w:szCs w:val="26"/>
        </w:rPr>
      </w:pPr>
      <w:r>
        <w:br w:type="page"/>
      </w:r>
    </w:p>
    <w:p w14:paraId="7BF0674B" w14:textId="7DAE16BB" w:rsidR="00700CF3" w:rsidRPr="00250E84" w:rsidRDefault="00700CF3" w:rsidP="00700CF3">
      <w:pPr>
        <w:pStyle w:val="Heading2"/>
      </w:pPr>
      <w:r>
        <w:lastRenderedPageBreak/>
        <w:t>Student Member</w:t>
      </w:r>
      <w:r w:rsidRPr="00250E84">
        <w:t xml:space="preserve"> </w:t>
      </w:r>
      <w:r>
        <w:t>__</w:t>
      </w:r>
    </w:p>
    <w:p w14:paraId="50B7A35A" w14:textId="77777777" w:rsidR="00700CF3" w:rsidRDefault="00700CF3" w:rsidP="00700CF3">
      <w:r>
        <w:br/>
        <w:t>Name: ____________________________________________________________________________________</w:t>
      </w:r>
      <w:r w:rsidRPr="003735F7">
        <w:t xml:space="preserve"> </w:t>
      </w:r>
    </w:p>
    <w:p w14:paraId="30029E52" w14:textId="28469AD2" w:rsidR="00700CF3" w:rsidRDefault="00700CF3" w:rsidP="00700CF3">
      <w:r>
        <w:t>Major: ___________________________________ Email: ___________________________________________</w:t>
      </w:r>
    </w:p>
    <w:p w14:paraId="6F807578" w14:textId="5750D08F" w:rsidR="00700CF3" w:rsidRDefault="00700CF3" w:rsidP="00700CF3">
      <w:r>
        <w:t>Phone: __________________________________ Desired Affinity Group: ______________________________</w:t>
      </w:r>
    </w:p>
    <w:p w14:paraId="3156503C" w14:textId="59831650" w:rsidR="00700CF3" w:rsidRDefault="00700CF3" w:rsidP="00700CF3">
      <w:pPr>
        <w:spacing w:line="480" w:lineRule="auto"/>
      </w:pPr>
      <w:r>
        <w:t>Student Publication Involvement: ______________________________________________________________</w:t>
      </w:r>
    </w:p>
    <w:p w14:paraId="18B26E77" w14:textId="77777777" w:rsidR="00700CF3" w:rsidRPr="00250E84" w:rsidRDefault="00700CF3" w:rsidP="00700CF3">
      <w:pPr>
        <w:pStyle w:val="Heading2"/>
      </w:pPr>
      <w:r>
        <w:t>Student Member</w:t>
      </w:r>
      <w:r w:rsidRPr="00250E84">
        <w:t xml:space="preserve"> </w:t>
      </w:r>
      <w:r>
        <w:t>__</w:t>
      </w:r>
    </w:p>
    <w:p w14:paraId="10448035" w14:textId="77777777" w:rsidR="00700CF3" w:rsidRDefault="00700CF3" w:rsidP="00700CF3">
      <w:r>
        <w:br/>
        <w:t>Name: ____________________________________________________________________________________</w:t>
      </w:r>
      <w:r w:rsidRPr="003735F7">
        <w:t xml:space="preserve"> </w:t>
      </w:r>
    </w:p>
    <w:p w14:paraId="2EF734D7" w14:textId="77777777" w:rsidR="00700CF3" w:rsidRDefault="00700CF3" w:rsidP="00700CF3">
      <w:r>
        <w:t>Major: ___________________________________ Email: ___________________________________________</w:t>
      </w:r>
    </w:p>
    <w:p w14:paraId="5CB2EFCD" w14:textId="77777777" w:rsidR="00700CF3" w:rsidRDefault="00700CF3" w:rsidP="00700CF3">
      <w:r>
        <w:t>Phone: __________________________________ Desired Affinity Group: ______________________________</w:t>
      </w:r>
    </w:p>
    <w:p w14:paraId="1D2627F4" w14:textId="77777777" w:rsidR="00700CF3" w:rsidRDefault="00700CF3" w:rsidP="00700CF3">
      <w:pPr>
        <w:spacing w:line="480" w:lineRule="auto"/>
      </w:pPr>
      <w:r>
        <w:t>Student Publication Involvement: ______________________________________________________________</w:t>
      </w:r>
    </w:p>
    <w:p w14:paraId="24EB66D9" w14:textId="77777777" w:rsidR="00700CF3" w:rsidRPr="00250E84" w:rsidRDefault="00700CF3" w:rsidP="00700CF3">
      <w:pPr>
        <w:pStyle w:val="Heading2"/>
      </w:pPr>
      <w:r>
        <w:t>Student Member</w:t>
      </w:r>
      <w:r w:rsidRPr="00250E84">
        <w:t xml:space="preserve"> </w:t>
      </w:r>
      <w:r>
        <w:t>__</w:t>
      </w:r>
    </w:p>
    <w:p w14:paraId="75D568B2" w14:textId="77777777" w:rsidR="00700CF3" w:rsidRDefault="00700CF3" w:rsidP="00700CF3">
      <w:r>
        <w:br/>
        <w:t>Name: ____________________________________________________________________________________</w:t>
      </w:r>
      <w:r w:rsidRPr="003735F7">
        <w:t xml:space="preserve"> </w:t>
      </w:r>
    </w:p>
    <w:p w14:paraId="171E7B03" w14:textId="77777777" w:rsidR="00700CF3" w:rsidRDefault="00700CF3" w:rsidP="00700CF3">
      <w:r>
        <w:t>Major: ___________________________________ Email: ___________________________________________</w:t>
      </w:r>
    </w:p>
    <w:p w14:paraId="0761EFCB" w14:textId="77777777" w:rsidR="00700CF3" w:rsidRDefault="00700CF3" w:rsidP="00700CF3">
      <w:r>
        <w:t>Phone: __________________________________ Desired Affinity Group: ______________________________</w:t>
      </w:r>
    </w:p>
    <w:p w14:paraId="0D952254" w14:textId="77777777" w:rsidR="00700CF3" w:rsidRDefault="00700CF3" w:rsidP="00700CF3">
      <w:pPr>
        <w:spacing w:line="480" w:lineRule="auto"/>
      </w:pPr>
      <w:r>
        <w:t>Student Publication Involvement: ______________________________________________________________</w:t>
      </w:r>
    </w:p>
    <w:p w14:paraId="4CC50E74" w14:textId="77777777" w:rsidR="00700CF3" w:rsidRPr="00250E84" w:rsidRDefault="00700CF3" w:rsidP="00700CF3">
      <w:pPr>
        <w:pStyle w:val="Heading2"/>
      </w:pPr>
      <w:r>
        <w:t>Student Member</w:t>
      </w:r>
      <w:r w:rsidRPr="00250E84">
        <w:t xml:space="preserve"> </w:t>
      </w:r>
      <w:r>
        <w:t>__</w:t>
      </w:r>
    </w:p>
    <w:p w14:paraId="3EC85667" w14:textId="77777777" w:rsidR="00700CF3" w:rsidRDefault="00700CF3" w:rsidP="00700CF3">
      <w:r>
        <w:br/>
        <w:t>Name: ____________________________________________________________________________________</w:t>
      </w:r>
      <w:r w:rsidRPr="003735F7">
        <w:t xml:space="preserve"> </w:t>
      </w:r>
    </w:p>
    <w:p w14:paraId="26A7743A" w14:textId="77777777" w:rsidR="00700CF3" w:rsidRDefault="00700CF3" w:rsidP="00700CF3">
      <w:r>
        <w:t>Major: ___________________________________ Email: ___________________________________________</w:t>
      </w:r>
    </w:p>
    <w:p w14:paraId="0122A180" w14:textId="77777777" w:rsidR="00700CF3" w:rsidRDefault="00700CF3" w:rsidP="00700CF3">
      <w:r>
        <w:t>Phone: __________________________________ Desired Affinity Group: ______________________________</w:t>
      </w:r>
    </w:p>
    <w:p w14:paraId="2D52ABB6" w14:textId="77777777" w:rsidR="00700CF3" w:rsidRDefault="00700CF3" w:rsidP="00700CF3">
      <w:pPr>
        <w:spacing w:line="480" w:lineRule="auto"/>
      </w:pPr>
      <w:r>
        <w:t>Student Publication Involvement: ______________________________________________________________</w:t>
      </w:r>
    </w:p>
    <w:p w14:paraId="46CCDC63" w14:textId="77777777" w:rsidR="00700CF3" w:rsidRPr="00250E84" w:rsidRDefault="00700CF3" w:rsidP="00700CF3">
      <w:pPr>
        <w:pStyle w:val="Heading2"/>
      </w:pPr>
      <w:r>
        <w:t>Student Member</w:t>
      </w:r>
      <w:r w:rsidRPr="00250E84">
        <w:t xml:space="preserve"> </w:t>
      </w:r>
      <w:r>
        <w:t>__</w:t>
      </w:r>
    </w:p>
    <w:p w14:paraId="3C2FA55C" w14:textId="77777777" w:rsidR="00700CF3" w:rsidRDefault="00700CF3" w:rsidP="00700CF3">
      <w:r>
        <w:br/>
        <w:t>Name: ____________________________________________________________________________________</w:t>
      </w:r>
      <w:r w:rsidRPr="003735F7">
        <w:t xml:space="preserve"> </w:t>
      </w:r>
    </w:p>
    <w:p w14:paraId="0AE77F0F" w14:textId="77777777" w:rsidR="00700CF3" w:rsidRDefault="00700CF3" w:rsidP="00700CF3">
      <w:r>
        <w:t>Major: ___________________________________ Email: ___________________________________________</w:t>
      </w:r>
    </w:p>
    <w:p w14:paraId="6E02249C" w14:textId="77777777" w:rsidR="00700CF3" w:rsidRDefault="00700CF3" w:rsidP="00700CF3">
      <w:r>
        <w:t>Phone: __________________________________ Desired Affinity Group: ______________________________</w:t>
      </w:r>
    </w:p>
    <w:p w14:paraId="74772747" w14:textId="1DA0700B" w:rsidR="000C5E95" w:rsidRPr="00824439" w:rsidRDefault="00700CF3" w:rsidP="00700CF3">
      <w:pPr>
        <w:spacing w:line="480" w:lineRule="auto"/>
      </w:pPr>
      <w:r>
        <w:t>Student Publication Involvement: ______________________________________________________________</w:t>
      </w:r>
    </w:p>
    <w:sectPr w:rsidR="000C5E95" w:rsidRPr="00824439" w:rsidSect="003735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D5922"/>
    <w:multiLevelType w:val="hybridMultilevel"/>
    <w:tmpl w:val="81D8B97E"/>
    <w:lvl w:ilvl="0" w:tplc="BDC48E8E">
      <w:numFmt w:val="bullet"/>
      <w:lvlText w:val="•"/>
      <w:lvlJc w:val="left"/>
      <w:pPr>
        <w:ind w:left="1080" w:hanging="72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F0FD8"/>
    <w:multiLevelType w:val="hybridMultilevel"/>
    <w:tmpl w:val="1250C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BA7ADF"/>
    <w:multiLevelType w:val="hybridMultilevel"/>
    <w:tmpl w:val="29B08D46"/>
    <w:lvl w:ilvl="0" w:tplc="BDC48E8E">
      <w:numFmt w:val="bullet"/>
      <w:lvlText w:val="•"/>
      <w:lvlJc w:val="left"/>
      <w:pPr>
        <w:ind w:left="1080" w:hanging="72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487CDC"/>
    <w:multiLevelType w:val="hybridMultilevel"/>
    <w:tmpl w:val="5B96FE9C"/>
    <w:lvl w:ilvl="0" w:tplc="BDC48E8E">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3741DF"/>
    <w:multiLevelType w:val="hybridMultilevel"/>
    <w:tmpl w:val="B81A7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C70"/>
    <w:rsid w:val="0003569C"/>
    <w:rsid w:val="0009013E"/>
    <w:rsid w:val="00090B34"/>
    <w:rsid w:val="000C5E95"/>
    <w:rsid w:val="00137C03"/>
    <w:rsid w:val="001563FD"/>
    <w:rsid w:val="001C658C"/>
    <w:rsid w:val="00222AED"/>
    <w:rsid w:val="00241B8E"/>
    <w:rsid w:val="00250E84"/>
    <w:rsid w:val="002B50FF"/>
    <w:rsid w:val="003735F7"/>
    <w:rsid w:val="00385807"/>
    <w:rsid w:val="003A45AD"/>
    <w:rsid w:val="003B2C36"/>
    <w:rsid w:val="003B498E"/>
    <w:rsid w:val="004D3A22"/>
    <w:rsid w:val="005212A8"/>
    <w:rsid w:val="005969D6"/>
    <w:rsid w:val="006753F0"/>
    <w:rsid w:val="00700CF3"/>
    <w:rsid w:val="007172A0"/>
    <w:rsid w:val="007378E7"/>
    <w:rsid w:val="00824439"/>
    <w:rsid w:val="00847BE5"/>
    <w:rsid w:val="008673CF"/>
    <w:rsid w:val="008C1F4D"/>
    <w:rsid w:val="00955B6A"/>
    <w:rsid w:val="00981EDC"/>
    <w:rsid w:val="009F77C6"/>
    <w:rsid w:val="00A74782"/>
    <w:rsid w:val="00A87258"/>
    <w:rsid w:val="00A912FD"/>
    <w:rsid w:val="00AC7BB2"/>
    <w:rsid w:val="00B37846"/>
    <w:rsid w:val="00B63ECE"/>
    <w:rsid w:val="00CC1C4C"/>
    <w:rsid w:val="00D72D5D"/>
    <w:rsid w:val="00DB208E"/>
    <w:rsid w:val="00DD793F"/>
    <w:rsid w:val="00E01870"/>
    <w:rsid w:val="00E230AE"/>
    <w:rsid w:val="00F13C70"/>
    <w:rsid w:val="00F14DDB"/>
    <w:rsid w:val="00F43DBB"/>
    <w:rsid w:val="00F74D47"/>
    <w:rsid w:val="00F928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6B3B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C1C4C"/>
    <w:pPr>
      <w:spacing w:after="200" w:line="276" w:lineRule="auto"/>
    </w:pPr>
  </w:style>
  <w:style w:type="paragraph" w:styleId="Heading1">
    <w:name w:val="heading 1"/>
    <w:basedOn w:val="Normal"/>
    <w:next w:val="Normal"/>
    <w:link w:val="Heading1Char"/>
    <w:uiPriority w:val="99"/>
    <w:qFormat/>
    <w:rsid w:val="00824439"/>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222AED"/>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222AED"/>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24439"/>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222AED"/>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222AED"/>
    <w:rPr>
      <w:rFonts w:ascii="Cambria" w:hAnsi="Cambria" w:cs="Times New Roman"/>
      <w:b/>
      <w:bCs/>
      <w:color w:val="4F81BD"/>
    </w:rPr>
  </w:style>
  <w:style w:type="paragraph" w:styleId="BalloonText">
    <w:name w:val="Balloon Text"/>
    <w:basedOn w:val="Normal"/>
    <w:link w:val="BalloonTextChar"/>
    <w:uiPriority w:val="99"/>
    <w:semiHidden/>
    <w:rsid w:val="00824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24439"/>
    <w:rPr>
      <w:rFonts w:ascii="Tahoma" w:hAnsi="Tahoma" w:cs="Tahoma"/>
      <w:sz w:val="16"/>
      <w:szCs w:val="16"/>
    </w:rPr>
  </w:style>
  <w:style w:type="character" w:styleId="Hyperlink">
    <w:name w:val="Hyperlink"/>
    <w:basedOn w:val="DefaultParagraphFont"/>
    <w:uiPriority w:val="99"/>
    <w:semiHidden/>
    <w:rsid w:val="00824439"/>
    <w:rPr>
      <w:rFonts w:cs="Times New Roman"/>
      <w:color w:val="0000FF"/>
      <w:u w:val="single"/>
    </w:rPr>
  </w:style>
  <w:style w:type="paragraph" w:styleId="ListParagraph">
    <w:name w:val="List Paragraph"/>
    <w:basedOn w:val="Normal"/>
    <w:uiPriority w:val="99"/>
    <w:qFormat/>
    <w:rsid w:val="00DB208E"/>
    <w:pPr>
      <w:ind w:left="720"/>
      <w:contextualSpacing/>
    </w:pPr>
  </w:style>
  <w:style w:type="paragraph" w:styleId="DocumentMap">
    <w:name w:val="Document Map"/>
    <w:basedOn w:val="Normal"/>
    <w:link w:val="DocumentMapChar"/>
    <w:uiPriority w:val="99"/>
    <w:semiHidden/>
    <w:rsid w:val="00137C0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969D6"/>
    <w:rPr>
      <w:rFonts w:ascii="Times New Roman" w:hAnsi="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972406">
      <w:marLeft w:val="0"/>
      <w:marRight w:val="0"/>
      <w:marTop w:val="0"/>
      <w:marBottom w:val="0"/>
      <w:divBdr>
        <w:top w:val="none" w:sz="0" w:space="0" w:color="auto"/>
        <w:left w:val="none" w:sz="0" w:space="0" w:color="auto"/>
        <w:bottom w:val="none" w:sz="0" w:space="0" w:color="auto"/>
        <w:right w:val="none" w:sz="0" w:space="0" w:color="auto"/>
      </w:divBdr>
    </w:div>
    <w:div w:id="430972407">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margaretcolson@bellsouth.net"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952</Words>
  <Characters>5431</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Union University</Company>
  <LinksUpToDate>false</LinksUpToDate>
  <CharactersWithSpaces>6371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Cam Tracy</dc:creator>
  <cp:keywords/>
  <dc:description/>
  <cp:lastModifiedBy>Microsoft Office User</cp:lastModifiedBy>
  <cp:revision>2</cp:revision>
  <dcterms:created xsi:type="dcterms:W3CDTF">2018-07-14T03:52:00Z</dcterms:created>
  <dcterms:modified xsi:type="dcterms:W3CDTF">2018-07-14T03:52:00Z</dcterms:modified>
</cp:coreProperties>
</file>